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6F09" w14:textId="77777777" w:rsidR="0097363E" w:rsidRPr="00572D49" w:rsidRDefault="0097363E" w:rsidP="0097363E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>Nombre de</w:t>
      </w:r>
      <w:r w:rsidR="008864C5">
        <w:rPr>
          <w:rFonts w:asciiTheme="minorHAnsi" w:hAnsiTheme="minorHAnsi" w:cstheme="minorHAnsi"/>
          <w:sz w:val="22"/>
        </w:rPr>
        <w:t xml:space="preserve">l prestador de Servicio Social: </w:t>
      </w:r>
      <w:r w:rsidR="008864C5" w:rsidRPr="008864C5">
        <w:rPr>
          <w:rFonts w:asciiTheme="minorHAnsi" w:hAnsiTheme="minorHAnsi" w:cstheme="minorHAnsi"/>
          <w:b/>
          <w:sz w:val="21"/>
          <w:szCs w:val="21"/>
        </w:rPr>
        <w:t>(1)</w:t>
      </w:r>
      <w:r w:rsidR="008864C5" w:rsidRPr="008864C5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8864C5" w:rsidRPr="008864C5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8864C5" w:rsidRP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864C5" w:rsidRPr="008864C5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 w:rsidR="008864C5" w:rsidRP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864C5" w:rsidRPr="008864C5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8864C5" w:rsidRPr="008864C5"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        </w:t>
      </w:r>
    </w:p>
    <w:p w14:paraId="555F9219" w14:textId="77777777" w:rsidR="0097363E" w:rsidRPr="00572D49" w:rsidRDefault="0097363E" w:rsidP="0097363E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Programa: </w:t>
      </w:r>
      <w:r w:rsidR="008864C5">
        <w:rPr>
          <w:rFonts w:asciiTheme="minorHAnsi" w:hAnsiTheme="minorHAnsi" w:cstheme="minorHAnsi"/>
          <w:b/>
          <w:sz w:val="21"/>
          <w:szCs w:val="21"/>
        </w:rPr>
        <w:t>(2</w:t>
      </w:r>
      <w:r w:rsidR="008864C5" w:rsidRPr="008864C5">
        <w:rPr>
          <w:rFonts w:asciiTheme="minorHAnsi" w:hAnsiTheme="minorHAnsi" w:cstheme="minorHAnsi"/>
          <w:b/>
          <w:sz w:val="21"/>
          <w:szCs w:val="21"/>
        </w:rPr>
        <w:t xml:space="preserve">) </w:t>
      </w:r>
      <w:proofErr w:type="spellStart"/>
      <w:r w:rsidR="008864C5" w:rsidRPr="008864C5">
        <w:rPr>
          <w:rFonts w:asciiTheme="minorHAnsi" w:hAnsiTheme="minorHAnsi" w:cstheme="minorHAnsi"/>
          <w:b/>
          <w:sz w:val="21"/>
          <w:szCs w:val="21"/>
        </w:rPr>
        <w:t>Xxxxxxxxxxxxxxxxxxxxxx</w:t>
      </w:r>
      <w:proofErr w:type="spellEnd"/>
    </w:p>
    <w:p w14:paraId="4E749D3A" w14:textId="77777777" w:rsidR="0097363E" w:rsidRDefault="0097363E" w:rsidP="0097363E">
      <w:pPr>
        <w:pStyle w:val="Default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572D49">
        <w:rPr>
          <w:rFonts w:asciiTheme="minorHAnsi" w:hAnsiTheme="minorHAnsi" w:cstheme="minorHAnsi"/>
          <w:sz w:val="22"/>
        </w:rPr>
        <w:t>Periodo de realización:</w:t>
      </w:r>
      <w:r w:rsidR="008864C5">
        <w:rPr>
          <w:rFonts w:asciiTheme="minorHAnsi" w:hAnsiTheme="minorHAnsi" w:cstheme="minorHAnsi"/>
          <w:sz w:val="22"/>
        </w:rPr>
        <w:t xml:space="preserve"> </w:t>
      </w:r>
      <w:r w:rsidR="008864C5">
        <w:rPr>
          <w:rFonts w:asciiTheme="minorHAnsi" w:hAnsiTheme="minorHAnsi" w:cstheme="minorHAnsi"/>
          <w:b/>
          <w:sz w:val="21"/>
          <w:szCs w:val="21"/>
        </w:rPr>
        <w:t xml:space="preserve">(3) XX </w:t>
      </w:r>
      <w:r w:rsidR="008864C5" w:rsidRPr="008864C5">
        <w:rPr>
          <w:rFonts w:asciiTheme="minorHAnsi" w:hAnsiTheme="minorHAnsi" w:cstheme="minorHAnsi"/>
          <w:b/>
          <w:sz w:val="21"/>
          <w:szCs w:val="21"/>
        </w:rPr>
        <w:t>de</w:t>
      </w:r>
      <w:r w:rsid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864C5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 w:rsidR="008864C5"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 w:rsidR="008864C5"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  <w:r w:rsid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8864C5" w:rsidRPr="008864C5">
        <w:rPr>
          <w:rFonts w:asciiTheme="minorHAnsi" w:hAnsiTheme="minorHAnsi" w:cstheme="minorHAnsi"/>
          <w:b/>
          <w:sz w:val="21"/>
          <w:szCs w:val="21"/>
        </w:rPr>
        <w:t>al</w:t>
      </w:r>
      <w:r w:rsidR="008864C5">
        <w:rPr>
          <w:rFonts w:asciiTheme="minorHAnsi" w:hAnsiTheme="minorHAnsi" w:cstheme="minorHAnsi"/>
          <w:sz w:val="21"/>
          <w:szCs w:val="21"/>
        </w:rPr>
        <w:t xml:space="preserve"> </w:t>
      </w:r>
      <w:r w:rsidR="008864C5" w:rsidRPr="008864C5">
        <w:rPr>
          <w:rFonts w:asciiTheme="minorHAnsi" w:hAnsiTheme="minorHAnsi" w:cstheme="minorHAnsi"/>
          <w:b/>
          <w:sz w:val="21"/>
          <w:szCs w:val="21"/>
        </w:rPr>
        <w:t>XX</w:t>
      </w:r>
      <w:r w:rsidR="008864C5"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 w:rsidR="008864C5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 w:rsidR="008864C5"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 w:rsidR="008864C5"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</w:p>
    <w:p w14:paraId="6AC0933C" w14:textId="77777777" w:rsidR="008864C5" w:rsidRPr="008864C5" w:rsidRDefault="008864C5" w:rsidP="0097363E">
      <w:pPr>
        <w:pStyle w:val="Default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6781" w:tblpY="-23"/>
        <w:tblW w:w="0" w:type="auto"/>
        <w:tblLook w:val="04A0" w:firstRow="1" w:lastRow="0" w:firstColumn="1" w:lastColumn="0" w:noHBand="0" w:noVBand="1"/>
      </w:tblPr>
      <w:tblGrid>
        <w:gridCol w:w="509"/>
      </w:tblGrid>
      <w:tr w:rsidR="00044594" w:rsidRPr="00572D49" w14:paraId="5B98FACC" w14:textId="77777777" w:rsidTr="00044594">
        <w:trPr>
          <w:trHeight w:val="342"/>
        </w:trPr>
        <w:tc>
          <w:tcPr>
            <w:tcW w:w="509" w:type="dxa"/>
          </w:tcPr>
          <w:p w14:paraId="78DD447A" w14:textId="77777777" w:rsidR="00044594" w:rsidRPr="004E3FD3" w:rsidRDefault="00044594" w:rsidP="0004459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497" w:tblpY="25"/>
        <w:tblW w:w="0" w:type="auto"/>
        <w:tblLook w:val="04A0" w:firstRow="1" w:lastRow="0" w:firstColumn="1" w:lastColumn="0" w:noHBand="0" w:noVBand="1"/>
      </w:tblPr>
      <w:tblGrid>
        <w:gridCol w:w="509"/>
      </w:tblGrid>
      <w:tr w:rsidR="00044594" w:rsidRPr="00572D49" w14:paraId="51083C99" w14:textId="77777777" w:rsidTr="002D49AC">
        <w:trPr>
          <w:trHeight w:val="342"/>
        </w:trPr>
        <w:tc>
          <w:tcPr>
            <w:tcW w:w="509" w:type="dxa"/>
            <w:vAlign w:val="center"/>
          </w:tcPr>
          <w:p w14:paraId="16DA5554" w14:textId="77777777" w:rsidR="00044594" w:rsidRPr="004E3FD3" w:rsidRDefault="00044594" w:rsidP="002D49A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4409A58E" w14:textId="77777777" w:rsidR="00BC6254" w:rsidRDefault="00044594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 </w:t>
      </w:r>
      <w:r w:rsidR="0097363E" w:rsidRPr="00572D49">
        <w:rPr>
          <w:rFonts w:asciiTheme="minorHAnsi" w:hAnsiTheme="minorHAnsi" w:cstheme="minorHAnsi"/>
          <w:sz w:val="22"/>
        </w:rPr>
        <w:t>Indique a que bimestre corresponde</w:t>
      </w:r>
      <w:r w:rsidR="008509F3">
        <w:rPr>
          <w:rFonts w:asciiTheme="minorHAnsi" w:hAnsiTheme="minorHAnsi" w:cstheme="minorHAnsi"/>
          <w:sz w:val="22"/>
        </w:rPr>
        <w:t xml:space="preserve">: </w:t>
      </w:r>
      <w:r w:rsidR="008509F3" w:rsidRPr="008509F3">
        <w:rPr>
          <w:rFonts w:asciiTheme="minorHAnsi" w:hAnsiTheme="minorHAnsi" w:cstheme="minorHAnsi"/>
          <w:b/>
          <w:sz w:val="22"/>
        </w:rPr>
        <w:t>(4)</w:t>
      </w:r>
      <w:r w:rsidR="0097363E" w:rsidRPr="008509F3">
        <w:rPr>
          <w:rFonts w:asciiTheme="minorHAnsi" w:hAnsiTheme="minorHAnsi" w:cstheme="minorHAnsi"/>
          <w:b/>
          <w:sz w:val="22"/>
        </w:rPr>
        <w:t xml:space="preserve">              </w:t>
      </w:r>
      <w:r w:rsidR="0097363E" w:rsidRPr="00572D49">
        <w:rPr>
          <w:rFonts w:asciiTheme="minorHAnsi" w:hAnsiTheme="minorHAnsi" w:cstheme="minorHAnsi"/>
          <w:sz w:val="22"/>
        </w:rPr>
        <w:t xml:space="preserve">Final </w:t>
      </w:r>
      <w:r w:rsidRPr="00572D49">
        <w:rPr>
          <w:rFonts w:asciiTheme="minorHAnsi" w:hAnsiTheme="minorHAnsi" w:cstheme="minorHAnsi"/>
          <w:sz w:val="22"/>
        </w:rPr>
        <w:t>Bimestre</w:t>
      </w:r>
    </w:p>
    <w:p w14:paraId="4121089C" w14:textId="77777777" w:rsidR="00044594" w:rsidRPr="00572D49" w:rsidRDefault="00044594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9209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418"/>
        <w:gridCol w:w="1276"/>
        <w:gridCol w:w="850"/>
        <w:gridCol w:w="992"/>
        <w:gridCol w:w="1276"/>
      </w:tblGrid>
      <w:tr w:rsidR="00815745" w:rsidRPr="00572D49" w14:paraId="55B14DC7" w14:textId="77777777" w:rsidTr="00815745">
        <w:trPr>
          <w:gridBefore w:val="2"/>
          <w:wBefore w:w="3397" w:type="dxa"/>
          <w:trHeight w:val="93"/>
        </w:trPr>
        <w:tc>
          <w:tcPr>
            <w:tcW w:w="5812" w:type="dxa"/>
            <w:gridSpan w:val="5"/>
          </w:tcPr>
          <w:p w14:paraId="2B542236" w14:textId="77777777" w:rsidR="00815745" w:rsidRPr="00572D49" w:rsidRDefault="00815745" w:rsidP="0081574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  <w:u w:val="single"/>
              </w:rPr>
            </w:pP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Nivel de desempeño del criterio</w:t>
            </w:r>
            <w:r w:rsidR="008326D0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="008326D0" w:rsidRPr="000703C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(5)</w:t>
            </w:r>
          </w:p>
        </w:tc>
      </w:tr>
      <w:tr w:rsidR="00815745" w:rsidRPr="00572D49" w14:paraId="4AC39C1C" w14:textId="77777777" w:rsidTr="00815745">
        <w:trPr>
          <w:trHeight w:val="93"/>
        </w:trPr>
        <w:tc>
          <w:tcPr>
            <w:tcW w:w="562" w:type="dxa"/>
          </w:tcPr>
          <w:p w14:paraId="0E01B52C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No. </w:t>
            </w:r>
          </w:p>
        </w:tc>
        <w:tc>
          <w:tcPr>
            <w:tcW w:w="2835" w:type="dxa"/>
          </w:tcPr>
          <w:p w14:paraId="728FFF58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Criterios a evaluar </w:t>
            </w:r>
          </w:p>
        </w:tc>
        <w:tc>
          <w:tcPr>
            <w:tcW w:w="1418" w:type="dxa"/>
          </w:tcPr>
          <w:p w14:paraId="1943D32C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Insuficiente </w:t>
            </w:r>
          </w:p>
        </w:tc>
        <w:tc>
          <w:tcPr>
            <w:tcW w:w="1276" w:type="dxa"/>
          </w:tcPr>
          <w:p w14:paraId="5A0910BB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Suficiente </w:t>
            </w:r>
          </w:p>
        </w:tc>
        <w:tc>
          <w:tcPr>
            <w:tcW w:w="850" w:type="dxa"/>
          </w:tcPr>
          <w:p w14:paraId="28D3B64B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Bueno </w:t>
            </w:r>
          </w:p>
        </w:tc>
        <w:tc>
          <w:tcPr>
            <w:tcW w:w="992" w:type="dxa"/>
          </w:tcPr>
          <w:p w14:paraId="5D052559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Notable </w:t>
            </w:r>
          </w:p>
        </w:tc>
        <w:tc>
          <w:tcPr>
            <w:tcW w:w="1276" w:type="dxa"/>
          </w:tcPr>
          <w:p w14:paraId="2976B9D3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Excelente </w:t>
            </w:r>
          </w:p>
        </w:tc>
      </w:tr>
      <w:tr w:rsidR="00815745" w:rsidRPr="00572D49" w14:paraId="0C1AEF93" w14:textId="77777777" w:rsidTr="008864C5">
        <w:trPr>
          <w:trHeight w:val="437"/>
        </w:trPr>
        <w:tc>
          <w:tcPr>
            <w:tcW w:w="562" w:type="dxa"/>
          </w:tcPr>
          <w:p w14:paraId="4D48AA73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1 </w:t>
            </w:r>
          </w:p>
        </w:tc>
        <w:tc>
          <w:tcPr>
            <w:tcW w:w="2835" w:type="dxa"/>
          </w:tcPr>
          <w:p w14:paraId="77BFD42B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418" w:type="dxa"/>
            <w:vAlign w:val="center"/>
          </w:tcPr>
          <w:p w14:paraId="153B6006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F76F6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E3785D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8D35B7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29495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5D1ACAEC" w14:textId="77777777" w:rsidTr="008864C5">
        <w:trPr>
          <w:trHeight w:val="208"/>
        </w:trPr>
        <w:tc>
          <w:tcPr>
            <w:tcW w:w="562" w:type="dxa"/>
          </w:tcPr>
          <w:p w14:paraId="00658CE9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2 </w:t>
            </w:r>
          </w:p>
        </w:tc>
        <w:tc>
          <w:tcPr>
            <w:tcW w:w="2835" w:type="dxa"/>
          </w:tcPr>
          <w:p w14:paraId="52DB6417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Trabaja en equipo y se adapta a nuevas situaciones. </w:t>
            </w:r>
          </w:p>
        </w:tc>
        <w:tc>
          <w:tcPr>
            <w:tcW w:w="1418" w:type="dxa"/>
            <w:vAlign w:val="center"/>
          </w:tcPr>
          <w:p w14:paraId="459BAEF5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3C4C0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EFA1C3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1D8F87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8239A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086BE5EF" w14:textId="77777777" w:rsidTr="008864C5">
        <w:trPr>
          <w:trHeight w:val="208"/>
        </w:trPr>
        <w:tc>
          <w:tcPr>
            <w:tcW w:w="562" w:type="dxa"/>
          </w:tcPr>
          <w:p w14:paraId="67E7A2DD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3 </w:t>
            </w:r>
          </w:p>
        </w:tc>
        <w:tc>
          <w:tcPr>
            <w:tcW w:w="2835" w:type="dxa"/>
          </w:tcPr>
          <w:p w14:paraId="3C5FDE0A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Muestra liderazgo en las actividades encomendadas. </w:t>
            </w:r>
          </w:p>
        </w:tc>
        <w:tc>
          <w:tcPr>
            <w:tcW w:w="1418" w:type="dxa"/>
            <w:vAlign w:val="center"/>
          </w:tcPr>
          <w:p w14:paraId="44D5F2BC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DEC9D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FB2678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FF7E7E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48AC2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63A54856" w14:textId="77777777" w:rsidTr="008864C5">
        <w:trPr>
          <w:trHeight w:val="208"/>
        </w:trPr>
        <w:tc>
          <w:tcPr>
            <w:tcW w:w="562" w:type="dxa"/>
          </w:tcPr>
          <w:p w14:paraId="2E60B0CE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2835" w:type="dxa"/>
          </w:tcPr>
          <w:p w14:paraId="4E6BA467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Organiza su tiempo y trabaja de manera proactiva. </w:t>
            </w:r>
          </w:p>
        </w:tc>
        <w:tc>
          <w:tcPr>
            <w:tcW w:w="1418" w:type="dxa"/>
            <w:vAlign w:val="center"/>
          </w:tcPr>
          <w:p w14:paraId="128EEDE5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921F1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A7D36B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66AAE8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7437F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18548E35" w14:textId="77777777" w:rsidTr="008864C5">
        <w:trPr>
          <w:trHeight w:val="553"/>
        </w:trPr>
        <w:tc>
          <w:tcPr>
            <w:tcW w:w="562" w:type="dxa"/>
          </w:tcPr>
          <w:p w14:paraId="56D4E5FB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2835" w:type="dxa"/>
          </w:tcPr>
          <w:p w14:paraId="4087A6C0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418" w:type="dxa"/>
            <w:vAlign w:val="center"/>
          </w:tcPr>
          <w:p w14:paraId="2F14E20D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0DF71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F8E046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C09854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07927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10800AFD" w14:textId="77777777" w:rsidTr="008864C5">
        <w:trPr>
          <w:trHeight w:val="439"/>
        </w:trPr>
        <w:tc>
          <w:tcPr>
            <w:tcW w:w="562" w:type="dxa"/>
          </w:tcPr>
          <w:p w14:paraId="7EE05434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2835" w:type="dxa"/>
          </w:tcPr>
          <w:p w14:paraId="7F0B3DA2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418" w:type="dxa"/>
            <w:vAlign w:val="center"/>
          </w:tcPr>
          <w:p w14:paraId="6D485BAC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1BE03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133B8D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E06E7D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B51DB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195186BD" w14:textId="77777777" w:rsidTr="008864C5">
        <w:trPr>
          <w:trHeight w:val="437"/>
        </w:trPr>
        <w:tc>
          <w:tcPr>
            <w:tcW w:w="562" w:type="dxa"/>
          </w:tcPr>
          <w:p w14:paraId="1B325558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2835" w:type="dxa"/>
          </w:tcPr>
          <w:p w14:paraId="7500C4BE" w14:textId="77777777"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418" w:type="dxa"/>
            <w:vAlign w:val="center"/>
          </w:tcPr>
          <w:p w14:paraId="39889A92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E9C18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D72262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4EBF06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33693" w14:textId="77777777" w:rsidR="00815745" w:rsidRPr="008864C5" w:rsidRDefault="00815745" w:rsidP="008864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815745" w:rsidRPr="00572D49" w14:paraId="17A0F7E6" w14:textId="77777777" w:rsidTr="00815745">
        <w:trPr>
          <w:trHeight w:val="437"/>
        </w:trPr>
        <w:tc>
          <w:tcPr>
            <w:tcW w:w="9209" w:type="dxa"/>
            <w:gridSpan w:val="7"/>
          </w:tcPr>
          <w:p w14:paraId="67AAB243" w14:textId="77777777"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  <w:p w14:paraId="1A85979F" w14:textId="77777777" w:rsidR="00815745" w:rsidRPr="00572D49" w:rsidRDefault="00815745" w:rsidP="0081574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Observaciones </w:t>
            </w:r>
            <w:r w:rsidR="008326D0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(6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):__________________________________________________</w:t>
            </w:r>
            <w:r w:rsidR="00BC6254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</w:t>
            </w:r>
            <w:r w:rsidR="004E3FD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____________________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12167C17" w14:textId="77777777" w:rsidR="00815745" w:rsidRPr="00572D49" w:rsidRDefault="00815745" w:rsidP="0081574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________________________________________________________________</w:t>
            </w:r>
            <w:r w:rsidR="00BC6254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</w:t>
            </w:r>
            <w:r w:rsidR="004E3FD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___________________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03A34338" w14:textId="77777777" w:rsidR="00BC6254" w:rsidRDefault="00815745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sz w:val="18"/>
                <w:szCs w:val="20"/>
              </w:rPr>
              <w:t>_____________________________________________________</w:t>
            </w:r>
            <w:r w:rsidR="00BC6254" w:rsidRPr="00572D49">
              <w:rPr>
                <w:rFonts w:cstheme="minorHAnsi"/>
                <w:b/>
                <w:bCs/>
                <w:sz w:val="18"/>
                <w:szCs w:val="20"/>
              </w:rPr>
              <w:t>________________________________</w:t>
            </w:r>
            <w:r w:rsidR="004E3FD3">
              <w:rPr>
                <w:rFonts w:cstheme="minorHAnsi"/>
                <w:b/>
                <w:bCs/>
                <w:sz w:val="18"/>
                <w:szCs w:val="20"/>
              </w:rPr>
              <w:t>_______________</w:t>
            </w:r>
          </w:p>
          <w:p w14:paraId="29566C0D" w14:textId="77777777" w:rsidR="004E3FD3" w:rsidRPr="00572D49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</w:p>
          <w:p w14:paraId="737BE4BE" w14:textId="77777777" w:rsidR="00E00EC4" w:rsidRDefault="00E00EC4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</w:p>
          <w:p w14:paraId="73034BCD" w14:textId="77777777" w:rsidR="004E3FD3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</w:p>
          <w:p w14:paraId="607FDE33" w14:textId="77777777" w:rsidR="004E3FD3" w:rsidRPr="00572D49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 xml:space="preserve">  </w:t>
            </w:r>
          </w:p>
          <w:p w14:paraId="247C2591" w14:textId="77777777" w:rsidR="00815745" w:rsidRPr="00572D49" w:rsidRDefault="00815745" w:rsidP="008157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     _______</w:t>
            </w:r>
            <w:r w:rsidR="008326D0" w:rsidRPr="00572D49">
              <w:rPr>
                <w:rFonts w:cstheme="minorHAnsi"/>
                <w:b/>
                <w:color w:val="000000"/>
                <w:sz w:val="18"/>
                <w:szCs w:val="20"/>
                <w:u w:val="single"/>
              </w:rPr>
              <w:t>(7)</w:t>
            </w:r>
            <w:r w:rsidRPr="00572D49">
              <w:rPr>
                <w:rFonts w:cstheme="minorHAnsi"/>
                <w:color w:val="000000"/>
                <w:sz w:val="18"/>
                <w:szCs w:val="20"/>
              </w:rPr>
              <w:t>___________________________</w:t>
            </w:r>
            <w:r w:rsidR="008326D0" w:rsidRPr="00572D49">
              <w:rPr>
                <w:rFonts w:cstheme="minorHAnsi"/>
                <w:color w:val="000000"/>
                <w:sz w:val="18"/>
                <w:szCs w:val="20"/>
              </w:rPr>
              <w:t xml:space="preserve">                                                                 </w:t>
            </w:r>
            <w:r w:rsidR="004E3FD3">
              <w:rPr>
                <w:rFonts w:cstheme="minorHAnsi"/>
                <w:color w:val="000000"/>
                <w:sz w:val="18"/>
                <w:szCs w:val="20"/>
              </w:rPr>
              <w:t xml:space="preserve">                               </w:t>
            </w:r>
            <w:r w:rsidR="008326D0" w:rsidRPr="00572D49">
              <w:rPr>
                <w:rFonts w:cstheme="minorHAnsi"/>
                <w:color w:val="000000"/>
                <w:sz w:val="18"/>
                <w:szCs w:val="20"/>
              </w:rPr>
              <w:t xml:space="preserve">  </w:t>
            </w:r>
            <w:r w:rsidR="008326D0" w:rsidRPr="004E3FD3">
              <w:rPr>
                <w:rFonts w:cstheme="minorHAnsi"/>
                <w:b/>
                <w:color w:val="000000"/>
                <w:sz w:val="18"/>
                <w:szCs w:val="20"/>
              </w:rPr>
              <w:t>(8)</w:t>
            </w:r>
          </w:p>
          <w:p w14:paraId="49B9F9C0" w14:textId="77777777" w:rsidR="00815745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color w:val="595959" w:themeColor="text1" w:themeTint="A6"/>
                <w:sz w:val="18"/>
                <w:szCs w:val="20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</w:rPr>
              <w:t xml:space="preserve">                          </w:t>
            </w:r>
            <w:r w:rsidRPr="004E3FD3">
              <w:rPr>
                <w:rFonts w:cstheme="minorHAnsi"/>
                <w:b/>
                <w:color w:val="000000"/>
                <w:sz w:val="21"/>
                <w:szCs w:val="21"/>
              </w:rPr>
              <w:t>Nombre</w:t>
            </w:r>
            <w:r w:rsidR="00815745" w:rsidRPr="004E3FD3">
              <w:rPr>
                <w:rFonts w:cstheme="minorHAnsi"/>
                <w:b/>
                <w:color w:val="000000"/>
                <w:sz w:val="21"/>
                <w:szCs w:val="21"/>
              </w:rPr>
              <w:t xml:space="preserve">   </w:t>
            </w:r>
            <w:r w:rsidR="00815745" w:rsidRPr="00572D49">
              <w:rPr>
                <w:rFonts w:cstheme="minorHAnsi"/>
                <w:color w:val="000000"/>
                <w:sz w:val="18"/>
                <w:szCs w:val="20"/>
              </w:rPr>
              <w:t xml:space="preserve">    </w:t>
            </w:r>
            <w:r>
              <w:rPr>
                <w:rFonts w:cstheme="minorHAnsi"/>
                <w:color w:val="000000"/>
                <w:sz w:val="18"/>
                <w:szCs w:val="20"/>
              </w:rPr>
              <w:t xml:space="preserve">                                                                           </w:t>
            </w:r>
            <w:r w:rsidR="00815745" w:rsidRPr="00572D49">
              <w:rPr>
                <w:rFonts w:cstheme="minorHAnsi"/>
                <w:color w:val="000000"/>
                <w:sz w:val="18"/>
                <w:szCs w:val="20"/>
              </w:rPr>
              <w:t xml:space="preserve">    </w:t>
            </w:r>
            <w:r>
              <w:rPr>
                <w:rFonts w:cstheme="minorHAnsi"/>
                <w:color w:val="000000"/>
                <w:sz w:val="18"/>
                <w:szCs w:val="20"/>
              </w:rPr>
              <w:t xml:space="preserve">              </w:t>
            </w:r>
            <w:r w:rsidR="00815745" w:rsidRPr="00572D49">
              <w:rPr>
                <w:rFonts w:cstheme="minorHAnsi"/>
                <w:color w:val="000000"/>
                <w:sz w:val="18"/>
                <w:szCs w:val="20"/>
              </w:rPr>
              <w:t xml:space="preserve">  </w:t>
            </w:r>
            <w:r w:rsidR="00815745" w:rsidRPr="00572D49">
              <w:rPr>
                <w:rFonts w:cstheme="minorHAnsi"/>
                <w:color w:val="595959" w:themeColor="text1" w:themeTint="A6"/>
                <w:sz w:val="18"/>
                <w:szCs w:val="20"/>
              </w:rPr>
              <w:t>Sello de la dependencia/empresa</w:t>
            </w:r>
          </w:p>
          <w:p w14:paraId="7EAF1EED" w14:textId="77777777" w:rsidR="004E3FD3" w:rsidRPr="004E3FD3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b/>
                <w:color w:val="000000" w:themeColor="text1"/>
                <w:sz w:val="21"/>
                <w:szCs w:val="21"/>
              </w:rPr>
              <w:t xml:space="preserve">                           </w:t>
            </w:r>
            <w:r w:rsidRPr="004E3FD3">
              <w:rPr>
                <w:rFonts w:cstheme="minorHAnsi"/>
                <w:b/>
                <w:color w:val="000000" w:themeColor="text1"/>
                <w:sz w:val="21"/>
                <w:szCs w:val="21"/>
              </w:rPr>
              <w:t>Puesto</w:t>
            </w:r>
          </w:p>
          <w:p w14:paraId="1F4264AF" w14:textId="77777777" w:rsidR="004E3FD3" w:rsidRPr="004E3FD3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b/>
                <w:color w:val="000000" w:themeColor="text1"/>
                <w:sz w:val="21"/>
                <w:szCs w:val="21"/>
              </w:rPr>
              <w:t xml:space="preserve">              </w:t>
            </w:r>
            <w:r w:rsidRPr="004E3FD3">
              <w:rPr>
                <w:rFonts w:cstheme="minorHAnsi"/>
                <w:b/>
                <w:color w:val="000000" w:themeColor="text1"/>
                <w:sz w:val="21"/>
                <w:szCs w:val="21"/>
              </w:rPr>
              <w:t>Responsable del Programa</w:t>
            </w:r>
          </w:p>
          <w:p w14:paraId="511D4758" w14:textId="77777777" w:rsidR="00BC6254" w:rsidRPr="00572D49" w:rsidRDefault="00BC6254" w:rsidP="008157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  <w:p w14:paraId="6B46D687" w14:textId="77777777" w:rsidR="00815745" w:rsidRPr="00572D49" w:rsidRDefault="00815745" w:rsidP="00BC6254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72D49">
              <w:rPr>
                <w:rFonts w:asciiTheme="minorHAnsi" w:hAnsiTheme="minorHAnsi" w:cstheme="minorHAnsi"/>
                <w:sz w:val="18"/>
                <w:szCs w:val="20"/>
              </w:rPr>
              <w:t>c.c.p</w:t>
            </w:r>
            <w:proofErr w:type="spellEnd"/>
            <w:r w:rsidRPr="00572D49">
              <w:rPr>
                <w:rFonts w:asciiTheme="minorHAnsi" w:hAnsiTheme="minorHAnsi" w:cstheme="minorHAnsi"/>
                <w:sz w:val="18"/>
                <w:szCs w:val="20"/>
              </w:rPr>
              <w:t xml:space="preserve">. Oficina de Servicio Social </w:t>
            </w:r>
          </w:p>
        </w:tc>
      </w:tr>
    </w:tbl>
    <w:p w14:paraId="1552F9F7" w14:textId="77777777" w:rsidR="00F273BD" w:rsidRPr="00572D49" w:rsidRDefault="00F273BD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</w:p>
    <w:p w14:paraId="2B4C302E" w14:textId="77777777" w:rsidR="008C223D" w:rsidRPr="00572D49" w:rsidRDefault="008C223D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  <w:sectPr w:rsidR="008C223D" w:rsidRPr="00572D49">
          <w:headerReference w:type="default" r:id="rId6"/>
          <w:footerReference w:type="default" r:id="rId7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8C223D" w:rsidRPr="00572D49" w14:paraId="4BAF1B62" w14:textId="77777777" w:rsidTr="00D23382">
        <w:tc>
          <w:tcPr>
            <w:tcW w:w="1689" w:type="dxa"/>
            <w:vAlign w:val="center"/>
          </w:tcPr>
          <w:p w14:paraId="24E11813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>Número</w:t>
            </w:r>
          </w:p>
        </w:tc>
        <w:tc>
          <w:tcPr>
            <w:tcW w:w="8376" w:type="dxa"/>
            <w:vAlign w:val="center"/>
          </w:tcPr>
          <w:p w14:paraId="6A654FB1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Descripción</w:t>
            </w:r>
          </w:p>
        </w:tc>
      </w:tr>
      <w:tr w:rsidR="008C223D" w:rsidRPr="00572D49" w14:paraId="7903319B" w14:textId="77777777" w:rsidTr="00D23382">
        <w:tc>
          <w:tcPr>
            <w:tcW w:w="1689" w:type="dxa"/>
          </w:tcPr>
          <w:p w14:paraId="17BA4F87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8376" w:type="dxa"/>
          </w:tcPr>
          <w:p w14:paraId="6189A81C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completo del prestante de Servicio Social.</w:t>
            </w:r>
          </w:p>
        </w:tc>
      </w:tr>
      <w:tr w:rsidR="008C223D" w:rsidRPr="00572D49" w14:paraId="541A979F" w14:textId="77777777" w:rsidTr="00D23382">
        <w:tc>
          <w:tcPr>
            <w:tcW w:w="1689" w:type="dxa"/>
          </w:tcPr>
          <w:p w14:paraId="0A92F5AE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8376" w:type="dxa"/>
          </w:tcPr>
          <w:p w14:paraId="42E7DD1E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del programa en el cual se encuentra inscrito el prestante de Servicio Social.</w:t>
            </w:r>
          </w:p>
        </w:tc>
      </w:tr>
      <w:tr w:rsidR="008C223D" w:rsidRPr="00572D49" w14:paraId="3696C0EB" w14:textId="77777777" w:rsidTr="00D23382">
        <w:tc>
          <w:tcPr>
            <w:tcW w:w="1689" w:type="dxa"/>
          </w:tcPr>
          <w:p w14:paraId="1B3792CB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8376" w:type="dxa"/>
          </w:tcPr>
          <w:p w14:paraId="3E073C07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día, mes y año de inicio y día, mes y año de término  del periodo correspondiente al reporte.</w:t>
            </w:r>
          </w:p>
        </w:tc>
      </w:tr>
      <w:tr w:rsidR="008C223D" w:rsidRPr="00572D49" w14:paraId="41160EDA" w14:textId="77777777" w:rsidTr="00D23382">
        <w:tc>
          <w:tcPr>
            <w:tcW w:w="1689" w:type="dxa"/>
          </w:tcPr>
          <w:p w14:paraId="5073D22F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8376" w:type="dxa"/>
          </w:tcPr>
          <w:p w14:paraId="0653349D" w14:textId="77777777" w:rsidR="008C223D" w:rsidRPr="00572D49" w:rsidRDefault="008509F3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Indicar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dentro del recuadro 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con  </w:t>
            </w:r>
            <w:r w:rsidR="008C223D"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1, 2, 3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de acuerdo al reporte bimestral correspondiente, o con </w:t>
            </w:r>
            <w:r w:rsidR="008C223D"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X</w:t>
            </w:r>
            <w:r w:rsidR="00D3124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si corresponde al re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porte final</w:t>
            </w:r>
          </w:p>
        </w:tc>
      </w:tr>
      <w:tr w:rsidR="008C223D" w:rsidRPr="00572D49" w14:paraId="7C1DB1C7" w14:textId="77777777" w:rsidTr="00D23382">
        <w:tc>
          <w:tcPr>
            <w:tcW w:w="1689" w:type="dxa"/>
          </w:tcPr>
          <w:p w14:paraId="0644944B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8376" w:type="dxa"/>
          </w:tcPr>
          <w:p w14:paraId="0FF9C595" w14:textId="77777777" w:rsidR="008C223D" w:rsidRPr="00572D49" w:rsidRDefault="00061B59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cstheme="minorHAnsi"/>
                <w:sz w:val="24"/>
                <w:szCs w:val="24"/>
              </w:rPr>
              <w:t xml:space="preserve">Marcar con una </w:t>
            </w:r>
            <w:r w:rsidR="00572D49" w:rsidRPr="00572D49">
              <w:rPr>
                <w:rFonts w:cstheme="minorHAnsi"/>
                <w:b/>
                <w:sz w:val="24"/>
                <w:szCs w:val="24"/>
              </w:rPr>
              <w:t>“X</w:t>
            </w:r>
            <w:r w:rsidRPr="00572D49">
              <w:rPr>
                <w:rFonts w:cstheme="minorHAnsi"/>
                <w:b/>
                <w:sz w:val="24"/>
                <w:szCs w:val="24"/>
              </w:rPr>
              <w:t>”</w:t>
            </w:r>
            <w:r w:rsidRPr="00572D49">
              <w:rPr>
                <w:rFonts w:cstheme="minorHAnsi"/>
                <w:sz w:val="24"/>
                <w:szCs w:val="24"/>
              </w:rPr>
              <w:t xml:space="preserve"> el nivel de desempeño alcanzado</w:t>
            </w:r>
            <w:r w:rsidR="00572D49">
              <w:rPr>
                <w:rFonts w:cstheme="minorHAnsi"/>
                <w:sz w:val="24"/>
                <w:szCs w:val="24"/>
              </w:rPr>
              <w:t xml:space="preserve"> por el estudiante, por cada uno</w:t>
            </w:r>
            <w:r w:rsidRPr="00572D49">
              <w:rPr>
                <w:rFonts w:cstheme="minorHAnsi"/>
                <w:sz w:val="24"/>
                <w:szCs w:val="24"/>
              </w:rPr>
              <w:t xml:space="preserve"> de los 7 criterios a evaluar establecidos </w:t>
            </w:r>
          </w:p>
        </w:tc>
      </w:tr>
      <w:tr w:rsidR="008C223D" w:rsidRPr="00572D49" w14:paraId="41EA5280" w14:textId="77777777" w:rsidTr="00D23382">
        <w:tc>
          <w:tcPr>
            <w:tcW w:w="1689" w:type="dxa"/>
          </w:tcPr>
          <w:p w14:paraId="1A3A1888" w14:textId="77777777" w:rsidR="00061B59" w:rsidRPr="00572D49" w:rsidRDefault="008C223D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8376" w:type="dxa"/>
          </w:tcPr>
          <w:p w14:paraId="41CBC8FC" w14:textId="77777777" w:rsidR="008C223D" w:rsidRPr="00572D49" w:rsidRDefault="00061B59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 escriben todas las observaciones que el responsable del programa  considere importantes.</w:t>
            </w:r>
          </w:p>
        </w:tc>
      </w:tr>
      <w:tr w:rsidR="008C223D" w:rsidRPr="00572D49" w14:paraId="3BB9C205" w14:textId="77777777" w:rsidTr="00D23382">
        <w:tc>
          <w:tcPr>
            <w:tcW w:w="1689" w:type="dxa"/>
          </w:tcPr>
          <w:p w14:paraId="556BC201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8376" w:type="dxa"/>
          </w:tcPr>
          <w:p w14:paraId="21FE8179" w14:textId="77777777" w:rsidR="008C223D" w:rsidRPr="00572D49" w:rsidRDefault="00572D49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Anotar </w:t>
            </w:r>
            <w:r w:rsidRPr="00572D49">
              <w:rPr>
                <w:rFonts w:cstheme="minorHAnsi"/>
                <w:color w:val="000000"/>
                <w:sz w:val="24"/>
                <w:szCs w:val="24"/>
              </w:rPr>
              <w:t>nombre</w:t>
            </w:r>
            <w:r w:rsidR="00061B59" w:rsidRPr="00572D49">
              <w:rPr>
                <w:rFonts w:cstheme="minorHAnsi"/>
                <w:color w:val="000000"/>
                <w:sz w:val="24"/>
                <w:szCs w:val="24"/>
              </w:rPr>
              <w:t>, cargo y firma del responsable de programa</w:t>
            </w:r>
          </w:p>
        </w:tc>
      </w:tr>
      <w:tr w:rsidR="008C223D" w:rsidRPr="00572D49" w14:paraId="07B299F3" w14:textId="77777777" w:rsidTr="00D23382">
        <w:tc>
          <w:tcPr>
            <w:tcW w:w="1689" w:type="dxa"/>
          </w:tcPr>
          <w:p w14:paraId="60550318" w14:textId="77777777"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8376" w:type="dxa"/>
          </w:tcPr>
          <w:p w14:paraId="3864A249" w14:textId="77777777" w:rsidR="008C223D" w:rsidRPr="00572D49" w:rsidRDefault="00061B59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cstheme="minorHAnsi"/>
                <w:sz w:val="24"/>
                <w:szCs w:val="24"/>
              </w:rPr>
              <w:t>La oficina donde el estudiante realiza su Servicio Social deberá sellar este Reporte.</w:t>
            </w:r>
          </w:p>
        </w:tc>
      </w:tr>
    </w:tbl>
    <w:p w14:paraId="69C8A111" w14:textId="77777777" w:rsidR="0097363E" w:rsidRPr="00572D49" w:rsidRDefault="0097363E" w:rsidP="00CB65A3">
      <w:pPr>
        <w:pStyle w:val="Default"/>
        <w:spacing w:line="276" w:lineRule="auto"/>
        <w:rPr>
          <w:rFonts w:asciiTheme="minorHAnsi" w:hAnsiTheme="minorHAnsi" w:cstheme="minorHAnsi"/>
          <w:sz w:val="22"/>
          <w:lang w:val="es-ES"/>
        </w:rPr>
      </w:pPr>
    </w:p>
    <w:sectPr w:rsidR="0097363E" w:rsidRPr="00572D49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CD1F" w14:textId="77777777" w:rsidR="003E780E" w:rsidRDefault="003E780E" w:rsidP="009D7075">
      <w:pPr>
        <w:spacing w:after="0" w:line="240" w:lineRule="auto"/>
      </w:pPr>
      <w:r>
        <w:separator/>
      </w:r>
    </w:p>
  </w:endnote>
  <w:endnote w:type="continuationSeparator" w:id="0">
    <w:p w14:paraId="6A2218A1" w14:textId="77777777" w:rsidR="003E780E" w:rsidRDefault="003E780E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A3FC" w14:textId="0FA48502" w:rsidR="00BC6254" w:rsidRDefault="002D49AC" w:rsidP="00BC6254">
    <w:pPr>
      <w:pStyle w:val="Piedepgina"/>
    </w:pPr>
    <w:r>
      <w:t>FO-VI9-E01-05</w:t>
    </w:r>
    <w:r>
      <w:tab/>
    </w:r>
    <w:proofErr w:type="spellStart"/>
    <w:r>
      <w:t>REV</w:t>
    </w:r>
    <w:proofErr w:type="spellEnd"/>
    <w:r>
      <w:t>: 0</w:t>
    </w:r>
    <w:r w:rsidR="00E73207">
      <w:t>1</w:t>
    </w:r>
    <w:r w:rsidR="00E73207">
      <w:tab/>
      <w:t>OCTUBRE 2024</w:t>
    </w:r>
  </w:p>
  <w:p w14:paraId="5615DD14" w14:textId="77777777" w:rsidR="00BC6254" w:rsidRDefault="00BC62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99CD" w14:textId="77777777" w:rsidR="008C223D" w:rsidRPr="008C223D" w:rsidRDefault="008C223D" w:rsidP="008C2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429F9" w14:textId="77777777" w:rsidR="003E780E" w:rsidRDefault="003E780E" w:rsidP="009D7075">
      <w:pPr>
        <w:spacing w:after="0" w:line="240" w:lineRule="auto"/>
      </w:pPr>
      <w:r>
        <w:separator/>
      </w:r>
    </w:p>
  </w:footnote>
  <w:footnote w:type="continuationSeparator" w:id="0">
    <w:p w14:paraId="73BFC62C" w14:textId="77777777" w:rsidR="003E780E" w:rsidRDefault="003E780E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B341C" w14:paraId="4155CE94" w14:textId="77777777" w:rsidTr="00066E3F">
      <w:trPr>
        <w:trHeight w:val="558"/>
      </w:trPr>
      <w:tc>
        <w:tcPr>
          <w:tcW w:w="4414" w:type="dxa"/>
          <w:vMerge w:val="restart"/>
        </w:tcPr>
        <w:p w14:paraId="4871C07D" w14:textId="77777777" w:rsidR="007B341C" w:rsidRDefault="007B341C" w:rsidP="007B341C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5A7BFF3C" wp14:editId="61FB7829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073DB529" wp14:editId="655B8776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7" name="Imagen 7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14" w:type="dxa"/>
          <w:vAlign w:val="center"/>
        </w:tcPr>
        <w:p w14:paraId="4EF2528D" w14:textId="77777777" w:rsidR="007B341C" w:rsidRPr="00703C90" w:rsidRDefault="007B341C" w:rsidP="007B341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7B341C">
            <w:rPr>
              <w:b/>
              <w:bCs/>
              <w:sz w:val="28"/>
              <w:szCs w:val="28"/>
            </w:rPr>
            <w:t>F</w:t>
          </w:r>
          <w:r w:rsidRPr="007B341C">
            <w:rPr>
              <w:b/>
              <w:bCs/>
            </w:rPr>
            <w:t xml:space="preserve">ORMATO DE EVALUACIÓN CUALITATIVA DEL PRESTADOR DE </w:t>
          </w:r>
          <w:r w:rsidRPr="007B341C">
            <w:rPr>
              <w:b/>
              <w:bCs/>
              <w:sz w:val="28"/>
              <w:szCs w:val="28"/>
            </w:rPr>
            <w:t>S</w:t>
          </w:r>
          <w:r w:rsidRPr="007B341C">
            <w:rPr>
              <w:b/>
              <w:bCs/>
            </w:rPr>
            <w:t xml:space="preserve">ERVICIO </w:t>
          </w:r>
          <w:r w:rsidRPr="007B341C">
            <w:rPr>
              <w:b/>
              <w:bCs/>
              <w:sz w:val="28"/>
              <w:szCs w:val="28"/>
            </w:rPr>
            <w:t>S</w:t>
          </w:r>
          <w:r w:rsidRPr="007B341C">
            <w:rPr>
              <w:b/>
              <w:bCs/>
            </w:rPr>
            <w:t>OCIAL</w:t>
          </w:r>
        </w:p>
      </w:tc>
    </w:tr>
    <w:tr w:rsidR="007B341C" w14:paraId="6D6E789F" w14:textId="77777777" w:rsidTr="00066E3F">
      <w:trPr>
        <w:trHeight w:val="984"/>
      </w:trPr>
      <w:tc>
        <w:tcPr>
          <w:tcW w:w="4414" w:type="dxa"/>
          <w:vMerge/>
        </w:tcPr>
        <w:p w14:paraId="13E2D810" w14:textId="77777777" w:rsidR="007B341C" w:rsidRDefault="007B341C" w:rsidP="007B341C">
          <w:pPr>
            <w:pStyle w:val="Encabezado"/>
            <w:jc w:val="center"/>
            <w:rPr>
              <w:sz w:val="28"/>
            </w:rPr>
          </w:pPr>
        </w:p>
      </w:tc>
      <w:tc>
        <w:tcPr>
          <w:tcW w:w="4414" w:type="dxa"/>
          <w:vAlign w:val="center"/>
        </w:tcPr>
        <w:p w14:paraId="00879E8E" w14:textId="77777777" w:rsidR="007B341C" w:rsidRPr="00703C90" w:rsidRDefault="007B341C" w:rsidP="007B341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6DDA5EA9" w14:textId="77777777" w:rsidR="007B341C" w:rsidRPr="00703C90" w:rsidRDefault="007B341C" w:rsidP="007B341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42166179" w14:textId="77777777" w:rsidR="007B341C" w:rsidRDefault="007B34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60EB" w14:textId="77777777" w:rsidR="004A3BF6" w:rsidRPr="00E87716" w:rsidRDefault="004A3BF6" w:rsidP="004A3BF6">
    <w:pPr>
      <w:jc w:val="center"/>
      <w:rPr>
        <w:rFonts w:cstheme="minorHAnsi"/>
        <w:b/>
        <w:lang w:val="es-ES"/>
      </w:rPr>
    </w:pPr>
    <w:r w:rsidRPr="00E87716">
      <w:rPr>
        <w:rFonts w:cstheme="minorHAnsi"/>
        <w:b/>
        <w:lang w:val="es-ES"/>
      </w:rPr>
      <w:t>INSTRUCTIVO DE LLENADO</w:t>
    </w:r>
  </w:p>
  <w:p w14:paraId="42B5110E" w14:textId="77777777" w:rsidR="008C223D" w:rsidRDefault="008C22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0"/>
    <w:rsid w:val="000268FD"/>
    <w:rsid w:val="00044594"/>
    <w:rsid w:val="00061B59"/>
    <w:rsid w:val="000703CA"/>
    <w:rsid w:val="002108DF"/>
    <w:rsid w:val="002D49AC"/>
    <w:rsid w:val="003A45F2"/>
    <w:rsid w:val="003E780E"/>
    <w:rsid w:val="004A19FE"/>
    <w:rsid w:val="004A3BF6"/>
    <w:rsid w:val="004E3FD3"/>
    <w:rsid w:val="004E7B40"/>
    <w:rsid w:val="005154BA"/>
    <w:rsid w:val="00544F7F"/>
    <w:rsid w:val="00572D49"/>
    <w:rsid w:val="005B1446"/>
    <w:rsid w:val="006241C1"/>
    <w:rsid w:val="00676422"/>
    <w:rsid w:val="007436EE"/>
    <w:rsid w:val="00757A07"/>
    <w:rsid w:val="007B341C"/>
    <w:rsid w:val="00815745"/>
    <w:rsid w:val="008326D0"/>
    <w:rsid w:val="008509F3"/>
    <w:rsid w:val="008864C5"/>
    <w:rsid w:val="008B58E1"/>
    <w:rsid w:val="008C223D"/>
    <w:rsid w:val="008F6888"/>
    <w:rsid w:val="0097363E"/>
    <w:rsid w:val="00974CBA"/>
    <w:rsid w:val="009D7075"/>
    <w:rsid w:val="00B74B7F"/>
    <w:rsid w:val="00B92050"/>
    <w:rsid w:val="00BC6254"/>
    <w:rsid w:val="00CB65A3"/>
    <w:rsid w:val="00D3124D"/>
    <w:rsid w:val="00D44B5D"/>
    <w:rsid w:val="00D60CE8"/>
    <w:rsid w:val="00DE7FAA"/>
    <w:rsid w:val="00E00EC4"/>
    <w:rsid w:val="00E42BF4"/>
    <w:rsid w:val="00E73207"/>
    <w:rsid w:val="00ED0BBF"/>
    <w:rsid w:val="00F07064"/>
    <w:rsid w:val="00F273BD"/>
    <w:rsid w:val="00FA42B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F98"/>
  <w15:docId w15:val="{C5C6ECCA-96D5-4575-908F-81E18374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Desarrollo Académico TecNM_Tepeaca</cp:lastModifiedBy>
  <cp:revision>34</cp:revision>
  <dcterms:created xsi:type="dcterms:W3CDTF">2018-06-12T15:27:00Z</dcterms:created>
  <dcterms:modified xsi:type="dcterms:W3CDTF">2024-11-28T21:16:00Z</dcterms:modified>
</cp:coreProperties>
</file>